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07/12/2025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Lulu Goedmakers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17/03/2013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000000000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luciagoed@icloud.com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+351913238380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Lulu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17/03/2013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