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Dimitar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Hristov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nectross99@gmail.com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+359877035104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4.11.2003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