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Mencke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Pauline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23.11.1993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Kleinen Weiher 3, Homburg,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+49015219557466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