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Thomas Roomer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Gaspeldoorn 20, Rotterdam, Nederland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+310681388140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Thomasroomer00@gmail.com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