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ваня цолова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+359899109836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ѝоана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10.4.2019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