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Geistlich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Karl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08.03.1960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Essinger Straße 19, 76877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+4963483260171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