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Трайков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+3590897027212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ditraikov@gmail.com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Бориса-Магдалена Трайкова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