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Диян Станев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+359884848150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didostanev@abv.bg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Станева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