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Николай Кунчев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+359877350806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nikkunchev@gmail.com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16.12.1995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Яна Кунчева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11.3.2022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Лора Кунчева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17.12.2023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