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Теодора  Иванова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25.11.1987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+359887287595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tedirumenowa@gmail.com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Теодора Иванова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25.11.1987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+359887287595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tedirumenowa@gmail.com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Дария Георгиева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18.11.2016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