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2999 old tavern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sean.williams.05@gmail.com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+16187917283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