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Voroshylova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+48514155501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Nikita Fedorenko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