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Ingram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+447934192673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Milton View, Kemnay, Inverurie, UK Aberdeen, UK AB51 5EW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5EW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rjri@icloud.com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Marion Ingram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+4407833516949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