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17.12.2025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Калоян  Каишев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23.3.2007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Калоян  Каишев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kaloqnkaishev@gmail.com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+359895027719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17.12.2025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