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jennifer sutherland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jennifer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sutherland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2407 Illinois Road,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jenmhaas@gmail.com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+18473023678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madeline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8/30/2015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lucas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5/16/2018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11/5/2019</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