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Joshua Glaser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Joshua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Glaser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4416 North Greenview Avenue, Apt A Chicago 60640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joshglaser88@gmail.com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+18478995674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Simon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10/12/2021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