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ния александрова-атанасова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+359888723233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niya.alexandrova@gmail.com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19.7.1989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калоян атанасов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31.12.2019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деа атанасова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31.3.2022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