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Eichmann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Georg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04.10.1986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Narzissenweg 8b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+4915774945248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