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Yuri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Cabral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+351914138744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yurirodsh@gmail.com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