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Kysorets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+48452404004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Ivan Kysorets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