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Mikey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Ann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654471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