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Blazej Wachowski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+48602402435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Wachowska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