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JAKE JANCZAK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JAKE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JANCZAK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122 Dupee Place, Wilmette, IL, USA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JAKEJANCZAK3@GMAIL.COM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+18479075071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