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James Florence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+4407554491999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