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Karina Maistryshyna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+48732638198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Danie. tkachuk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