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Nuno Cardoso Barata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