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Vatsal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3739 MANDEVILLE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vatpatel11@gmail.com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+118474545653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Avika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