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Rute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Carvalho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06/10/1986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+351916961278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rutemccarvalho@gmail.com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