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Grodzicka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+32473568341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lawaisse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Josephine lawaisse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Aleksandra Grodzicka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