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Zrianov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+97254208232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olgazarianov1974@gmail.com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