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Wicher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+48605565946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Mikołaj Wicher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