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Kazberuk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+48732851296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Jacopo Nifosi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