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625696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Nowakowska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Mira Skórka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