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Niti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Kawdia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2519 Skylane Dr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niti.kawdia@gmail.com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+14048841092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Nyra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3/30/2018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