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Пейчинов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+359876777315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todor.peychinov@gmail.com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