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Gimiński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+48503539539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Mikołaj giminski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Tymek giminski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30.12.2021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