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zuleima arellano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zuleima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arellano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716 Queen Anne Street, Woodstock, IL, USA Woodstock, IL, USA 60098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zuleimaarellano1@gmail.com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+17797049057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miguel carbajal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5/31/2018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