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Fanego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35591160V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26/05/2005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jorgefanegoo@gmail.com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+34698165126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