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Яни</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10.12.2025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Яни</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10.12.2025 г.</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10.12.2025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Христиана Върбанова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