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Podopryhora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dmytropodopryhora@gmail.com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+48788708314 ,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