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Табова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+359885012009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ninatabova@gmail.com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