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Венцислав Милушев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Елица Милушева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