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Leppert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+48693703104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Jędrzej Leppert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