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Desislava  Stoimenova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+359877111209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d.dilova@abv.bg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Desislava Stoimenova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+359877111209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d.dilova@abv.bg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Mila Dilova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9.6.2016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