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Euan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McGowan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21/07/2000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+4407979266488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9/7 Garvald street Edinburgh EH16 6FB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EH16 6FB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euan.mcgowan@hotmail.com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Erin fraser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+4407719330473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