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Безух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+359878408249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zapekinamas@abv.bg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