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Баталова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+359878567896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petyabatalova@abv.bg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