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Khliebnikova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+48732692613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Khliebnikov Oleksandr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