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Kamenarova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+359882201152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silvia.kamenarova@gmail.com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17.4.2015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