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qnkova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+359887833198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IRINAANKOVA997@MAIL.KOM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RYMWN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